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652D9" w14:textId="79B8A959" w:rsidR="001541DD" w:rsidRDefault="00F47F92">
      <w:pPr>
        <w:pStyle w:val="Ttulo"/>
        <w:ind w:left="3512"/>
        <w:rPr>
          <w:sz w:val="20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71EB11E" wp14:editId="542DBD01">
                <wp:simplePos x="0" y="0"/>
                <wp:positionH relativeFrom="page">
                  <wp:posOffset>378460</wp:posOffset>
                </wp:positionH>
                <wp:positionV relativeFrom="page">
                  <wp:posOffset>1844675</wp:posOffset>
                </wp:positionV>
                <wp:extent cx="6856730" cy="90170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90170"/>
                          <a:chOff x="596" y="2905"/>
                          <a:chExt cx="10798" cy="14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6" y="2910"/>
                            <a:ext cx="107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95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4399" y="2909"/>
                            <a:ext cx="3114" cy="137"/>
                          </a:xfrm>
                          <a:prstGeom prst="rect">
                            <a:avLst/>
                          </a:prstGeom>
                          <a:solidFill>
                            <a:srgbClr val="2052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600D90C" id="docshapegroup1" o:spid="_x0000_s1026" style="position:absolute;margin-left:29.8pt;margin-top:145.25pt;width:539.9pt;height:7.1pt;z-index:15729152;mso-position-horizontal-relative:page;mso-position-vertical-relative:page" coordorigin="596,2905" coordsize="10798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">
                <v:line id="Line 9" o:spid="_x0000_s1027" style="position:absolute;visibility:visible;mso-wrap-style:square" from="596,2910" to="11394,2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" strokecolor="#195787" strokeweight=".5pt"/>
                <v:rect id="docshape2" o:spid="_x0000_s1028" style="position:absolute;left:4399;top:2909;width:3114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" fillcolor="#205289" stroked="f"/>
                <w10:wrap anchorx="page" anchory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F7D885D" wp14:editId="47767756">
                <wp:simplePos x="0" y="0"/>
                <wp:positionH relativeFrom="page">
                  <wp:posOffset>378460</wp:posOffset>
                </wp:positionH>
                <wp:positionV relativeFrom="page">
                  <wp:posOffset>9771380</wp:posOffset>
                </wp:positionV>
                <wp:extent cx="680275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2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95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210619E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8pt,769.4pt" to="565.45pt,7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" strokecolor="#195787" strokeweight=".5pt">
                <w10:wrap anchorx="page" anchory="page"/>
              </v:line>
            </w:pict>
          </mc:Fallback>
        </mc:AlternateContent>
      </w:r>
      <w:r>
        <w:rPr>
          <w:noProof/>
          <w:sz w:val="20"/>
          <w:lang w:val="es-AR" w:eastAsia="es-AR"/>
        </w:rPr>
        <w:drawing>
          <wp:inline distT="0" distB="0" distL="0" distR="0" wp14:anchorId="6DE54806" wp14:editId="10091222">
            <wp:extent cx="942161" cy="11144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161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F9C4" w14:textId="70C830A9" w:rsidR="006F65A5" w:rsidRDefault="00F47F92">
      <w:pPr>
        <w:pStyle w:val="Ttulo"/>
        <w:spacing w:before="5"/>
        <w:rPr>
          <w:sz w:val="17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0950E2" wp14:editId="7D431FC0">
                <wp:simplePos x="0" y="0"/>
                <wp:positionH relativeFrom="page">
                  <wp:posOffset>2795905</wp:posOffset>
                </wp:positionH>
                <wp:positionV relativeFrom="paragraph">
                  <wp:posOffset>142240</wp:posOffset>
                </wp:positionV>
                <wp:extent cx="1974215" cy="161925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215" cy="161925"/>
                          <a:chOff x="4403" y="224"/>
                          <a:chExt cx="3109" cy="255"/>
                        </a:xfrm>
                      </wpg:grpSpPr>
                      <wps:wsp>
                        <wps:cNvPr id="3" name="docshape4"/>
                        <wps:cNvSpPr>
                          <a:spLocks/>
                        </wps:cNvSpPr>
                        <wps:spPr bwMode="auto">
                          <a:xfrm>
                            <a:off x="4402" y="224"/>
                            <a:ext cx="2076" cy="255"/>
                          </a:xfrm>
                          <a:custGeom>
                            <a:avLst/>
                            <a:gdLst>
                              <a:gd name="T0" fmla="+- 0 4474 4403"/>
                              <a:gd name="T1" fmla="*/ T0 w 2076"/>
                              <a:gd name="T2" fmla="+- 0 268 224"/>
                              <a:gd name="T3" fmla="*/ 268 h 255"/>
                              <a:gd name="T4" fmla="+- 0 4436 4403"/>
                              <a:gd name="T5" fmla="*/ T4 w 2076"/>
                              <a:gd name="T6" fmla="+- 0 268 224"/>
                              <a:gd name="T7" fmla="*/ 268 h 255"/>
                              <a:gd name="T8" fmla="+- 0 4517 4403"/>
                              <a:gd name="T9" fmla="*/ T8 w 2076"/>
                              <a:gd name="T10" fmla="+- 0 476 224"/>
                              <a:gd name="T11" fmla="*/ 476 h 255"/>
                              <a:gd name="T12" fmla="+- 0 4561 4403"/>
                              <a:gd name="T13" fmla="*/ T12 w 2076"/>
                              <a:gd name="T14" fmla="+- 0 301 224"/>
                              <a:gd name="T15" fmla="*/ 301 h 255"/>
                              <a:gd name="T16" fmla="+- 0 4624 4403"/>
                              <a:gd name="T17" fmla="*/ T16 w 2076"/>
                              <a:gd name="T18" fmla="+- 0 318 224"/>
                              <a:gd name="T19" fmla="*/ 318 h 255"/>
                              <a:gd name="T20" fmla="+- 0 4540 4403"/>
                              <a:gd name="T21" fmla="*/ T20 w 2076"/>
                              <a:gd name="T22" fmla="+- 0 280 224"/>
                              <a:gd name="T23" fmla="*/ 280 h 255"/>
                              <a:gd name="T24" fmla="+- 0 4592 4403"/>
                              <a:gd name="T25" fmla="*/ T24 w 2076"/>
                              <a:gd name="T26" fmla="+- 0 428 224"/>
                              <a:gd name="T27" fmla="*/ 428 h 255"/>
                              <a:gd name="T28" fmla="+- 0 4527 4403"/>
                              <a:gd name="T29" fmla="*/ T28 w 2076"/>
                              <a:gd name="T30" fmla="+- 0 414 224"/>
                              <a:gd name="T31" fmla="*/ 414 h 255"/>
                              <a:gd name="T32" fmla="+- 0 4597 4403"/>
                              <a:gd name="T33" fmla="*/ T32 w 2076"/>
                              <a:gd name="T34" fmla="+- 0 475 224"/>
                              <a:gd name="T35" fmla="*/ 475 h 255"/>
                              <a:gd name="T36" fmla="+- 0 4736 4403"/>
                              <a:gd name="T37" fmla="*/ T36 w 2076"/>
                              <a:gd name="T38" fmla="+- 0 296 224"/>
                              <a:gd name="T39" fmla="*/ 296 h 255"/>
                              <a:gd name="T40" fmla="+- 0 4700 4403"/>
                              <a:gd name="T41" fmla="*/ T40 w 2076"/>
                              <a:gd name="T42" fmla="+- 0 449 224"/>
                              <a:gd name="T43" fmla="*/ 449 h 255"/>
                              <a:gd name="T44" fmla="+- 0 4707 4403"/>
                              <a:gd name="T45" fmla="*/ T44 w 2076"/>
                              <a:gd name="T46" fmla="+- 0 301 224"/>
                              <a:gd name="T47" fmla="*/ 301 h 255"/>
                              <a:gd name="T48" fmla="+- 0 4640 4403"/>
                              <a:gd name="T49" fmla="*/ T48 w 2076"/>
                              <a:gd name="T50" fmla="+- 0 318 224"/>
                              <a:gd name="T51" fmla="*/ 318 h 255"/>
                              <a:gd name="T52" fmla="+- 0 4711 4403"/>
                              <a:gd name="T53" fmla="*/ T52 w 2076"/>
                              <a:gd name="T54" fmla="+- 0 475 224"/>
                              <a:gd name="T55" fmla="*/ 475 h 255"/>
                              <a:gd name="T56" fmla="+- 0 4855 4403"/>
                              <a:gd name="T57" fmla="*/ T56 w 2076"/>
                              <a:gd name="T58" fmla="+- 0 318 224"/>
                              <a:gd name="T59" fmla="*/ 318 h 255"/>
                              <a:gd name="T60" fmla="+- 0 4770 4403"/>
                              <a:gd name="T61" fmla="*/ T60 w 2076"/>
                              <a:gd name="T62" fmla="+- 0 280 224"/>
                              <a:gd name="T63" fmla="*/ 280 h 255"/>
                              <a:gd name="T64" fmla="+- 0 4786 4403"/>
                              <a:gd name="T65" fmla="*/ T64 w 2076"/>
                              <a:gd name="T66" fmla="+- 0 475 224"/>
                              <a:gd name="T67" fmla="*/ 475 h 255"/>
                              <a:gd name="T68" fmla="+- 0 4855 4403"/>
                              <a:gd name="T69" fmla="*/ T68 w 2076"/>
                              <a:gd name="T70" fmla="+- 0 399 224"/>
                              <a:gd name="T71" fmla="*/ 399 h 255"/>
                              <a:gd name="T72" fmla="+- 0 4791 4403"/>
                              <a:gd name="T73" fmla="*/ T72 w 2076"/>
                              <a:gd name="T74" fmla="+- 0 301 224"/>
                              <a:gd name="T75" fmla="*/ 301 h 255"/>
                              <a:gd name="T76" fmla="+- 0 4855 4403"/>
                              <a:gd name="T77" fmla="*/ T76 w 2076"/>
                              <a:gd name="T78" fmla="+- 0 318 224"/>
                              <a:gd name="T79" fmla="*/ 318 h 255"/>
                              <a:gd name="T80" fmla="+- 0 5038 4403"/>
                              <a:gd name="T81" fmla="*/ T80 w 2076"/>
                              <a:gd name="T82" fmla="+- 0 476 224"/>
                              <a:gd name="T83" fmla="*/ 476 h 255"/>
                              <a:gd name="T84" fmla="+- 0 4994 4403"/>
                              <a:gd name="T85" fmla="*/ T84 w 2076"/>
                              <a:gd name="T86" fmla="+- 0 410 224"/>
                              <a:gd name="T87" fmla="*/ 410 h 255"/>
                              <a:gd name="T88" fmla="+- 0 4923 4403"/>
                              <a:gd name="T89" fmla="*/ T88 w 2076"/>
                              <a:gd name="T90" fmla="+- 0 476 224"/>
                              <a:gd name="T91" fmla="*/ 476 h 255"/>
                              <a:gd name="T92" fmla="+- 0 5147 4403"/>
                              <a:gd name="T93" fmla="*/ T92 w 2076"/>
                              <a:gd name="T94" fmla="+- 0 318 224"/>
                              <a:gd name="T95" fmla="*/ 318 h 255"/>
                              <a:gd name="T96" fmla="+- 0 5062 4403"/>
                              <a:gd name="T97" fmla="*/ T96 w 2076"/>
                              <a:gd name="T98" fmla="+- 0 280 224"/>
                              <a:gd name="T99" fmla="*/ 280 h 255"/>
                              <a:gd name="T100" fmla="+- 0 5077 4403"/>
                              <a:gd name="T101" fmla="*/ T100 w 2076"/>
                              <a:gd name="T102" fmla="+- 0 475 224"/>
                              <a:gd name="T103" fmla="*/ 475 h 255"/>
                              <a:gd name="T104" fmla="+- 0 5147 4403"/>
                              <a:gd name="T105" fmla="*/ T104 w 2076"/>
                              <a:gd name="T106" fmla="+- 0 399 224"/>
                              <a:gd name="T107" fmla="*/ 399 h 255"/>
                              <a:gd name="T108" fmla="+- 0 5082 4403"/>
                              <a:gd name="T109" fmla="*/ T108 w 2076"/>
                              <a:gd name="T110" fmla="+- 0 301 224"/>
                              <a:gd name="T111" fmla="*/ 301 h 255"/>
                              <a:gd name="T112" fmla="+- 0 5147 4403"/>
                              <a:gd name="T113" fmla="*/ T112 w 2076"/>
                              <a:gd name="T114" fmla="+- 0 318 224"/>
                              <a:gd name="T115" fmla="*/ 318 h 255"/>
                              <a:gd name="T116" fmla="+- 0 5305 4403"/>
                              <a:gd name="T117" fmla="*/ T116 w 2076"/>
                              <a:gd name="T118" fmla="+- 0 224 224"/>
                              <a:gd name="T119" fmla="*/ 224 h 255"/>
                              <a:gd name="T120" fmla="+- 0 5317 4403"/>
                              <a:gd name="T121" fmla="*/ T120 w 2076"/>
                              <a:gd name="T122" fmla="+- 0 296 224"/>
                              <a:gd name="T123" fmla="*/ 296 h 255"/>
                              <a:gd name="T124" fmla="+- 0 5287 4403"/>
                              <a:gd name="T125" fmla="*/ T124 w 2076"/>
                              <a:gd name="T126" fmla="+- 0 443 224"/>
                              <a:gd name="T127" fmla="*/ 443 h 255"/>
                              <a:gd name="T128" fmla="+- 0 5281 4403"/>
                              <a:gd name="T129" fmla="*/ T128 w 2076"/>
                              <a:gd name="T130" fmla="+- 0 296 224"/>
                              <a:gd name="T131" fmla="*/ 296 h 255"/>
                              <a:gd name="T132" fmla="+- 0 5224 4403"/>
                              <a:gd name="T133" fmla="*/ T132 w 2076"/>
                              <a:gd name="T134" fmla="+- 0 296 224"/>
                              <a:gd name="T135" fmla="*/ 296 h 255"/>
                              <a:gd name="T136" fmla="+- 0 5270 4403"/>
                              <a:gd name="T137" fmla="*/ T136 w 2076"/>
                              <a:gd name="T138" fmla="+- 0 479 224"/>
                              <a:gd name="T139" fmla="*/ 479 h 255"/>
                              <a:gd name="T140" fmla="+- 0 5320 4403"/>
                              <a:gd name="T141" fmla="*/ T140 w 2076"/>
                              <a:gd name="T142" fmla="+- 0 318 224"/>
                              <a:gd name="T143" fmla="*/ 318 h 255"/>
                              <a:gd name="T144" fmla="+- 0 5341 4403"/>
                              <a:gd name="T145" fmla="*/ T144 w 2076"/>
                              <a:gd name="T146" fmla="+- 0 476 224"/>
                              <a:gd name="T147" fmla="*/ 476 h 255"/>
                              <a:gd name="T148" fmla="+- 0 5611 4403"/>
                              <a:gd name="T149" fmla="*/ T148 w 2076"/>
                              <a:gd name="T150" fmla="+- 0 320 224"/>
                              <a:gd name="T151" fmla="*/ 320 h 255"/>
                              <a:gd name="T152" fmla="+- 0 5578 4403"/>
                              <a:gd name="T153" fmla="*/ T152 w 2076"/>
                              <a:gd name="T154" fmla="+- 0 303 224"/>
                              <a:gd name="T155" fmla="*/ 303 h 255"/>
                              <a:gd name="T156" fmla="+- 0 5578 4403"/>
                              <a:gd name="T157" fmla="*/ T156 w 2076"/>
                              <a:gd name="T158" fmla="+- 0 303 224"/>
                              <a:gd name="T159" fmla="*/ 303 h 255"/>
                              <a:gd name="T160" fmla="+- 0 5546 4403"/>
                              <a:gd name="T161" fmla="*/ T160 w 2076"/>
                              <a:gd name="T162" fmla="+- 0 398 224"/>
                              <a:gd name="T163" fmla="*/ 398 h 255"/>
                              <a:gd name="T164" fmla="+- 0 5611 4403"/>
                              <a:gd name="T165" fmla="*/ T164 w 2076"/>
                              <a:gd name="T166" fmla="+- 0 347 224"/>
                              <a:gd name="T167" fmla="*/ 347 h 255"/>
                              <a:gd name="T168" fmla="+- 0 5694 4403"/>
                              <a:gd name="T169" fmla="*/ T168 w 2076"/>
                              <a:gd name="T170" fmla="+- 0 268 224"/>
                              <a:gd name="T171" fmla="*/ 268 h 255"/>
                              <a:gd name="T172" fmla="+- 0 5685 4403"/>
                              <a:gd name="T173" fmla="*/ T172 w 2076"/>
                              <a:gd name="T174" fmla="+- 0 268 224"/>
                              <a:gd name="T175" fmla="*/ 268 h 255"/>
                              <a:gd name="T176" fmla="+- 0 5695 4403"/>
                              <a:gd name="T177" fmla="*/ T176 w 2076"/>
                              <a:gd name="T178" fmla="+- 0 476 224"/>
                              <a:gd name="T179" fmla="*/ 476 h 255"/>
                              <a:gd name="T180" fmla="+- 0 5742 4403"/>
                              <a:gd name="T181" fmla="*/ T180 w 2076"/>
                              <a:gd name="T182" fmla="+- 0 268 224"/>
                              <a:gd name="T183" fmla="*/ 268 h 255"/>
                              <a:gd name="T184" fmla="+- 0 5849 4403"/>
                              <a:gd name="T185" fmla="*/ T184 w 2076"/>
                              <a:gd name="T186" fmla="+- 0 327 224"/>
                              <a:gd name="T187" fmla="*/ 327 h 255"/>
                              <a:gd name="T188" fmla="+- 0 5997 4403"/>
                              <a:gd name="T189" fmla="*/ T188 w 2076"/>
                              <a:gd name="T190" fmla="+- 0 298 224"/>
                              <a:gd name="T191" fmla="*/ 298 h 255"/>
                              <a:gd name="T192" fmla="+- 0 5962 4403"/>
                              <a:gd name="T193" fmla="*/ T192 w 2076"/>
                              <a:gd name="T194" fmla="+- 0 369 224"/>
                              <a:gd name="T195" fmla="*/ 369 h 255"/>
                              <a:gd name="T196" fmla="+- 0 5952 4403"/>
                              <a:gd name="T197" fmla="*/ T196 w 2076"/>
                              <a:gd name="T198" fmla="+- 0 268 224"/>
                              <a:gd name="T199" fmla="*/ 268 h 255"/>
                              <a:gd name="T200" fmla="+- 0 5973 4403"/>
                              <a:gd name="T201" fmla="*/ T200 w 2076"/>
                              <a:gd name="T202" fmla="+- 0 395 224"/>
                              <a:gd name="T203" fmla="*/ 395 h 255"/>
                              <a:gd name="T204" fmla="+- 0 6104 4403"/>
                              <a:gd name="T205" fmla="*/ T204 w 2076"/>
                              <a:gd name="T206" fmla="+- 0 268 224"/>
                              <a:gd name="T207" fmla="*/ 268 h 255"/>
                              <a:gd name="T208" fmla="+- 0 6048 4403"/>
                              <a:gd name="T209" fmla="*/ T208 w 2076"/>
                              <a:gd name="T210" fmla="+- 0 386 224"/>
                              <a:gd name="T211" fmla="*/ 386 h 255"/>
                              <a:gd name="T212" fmla="+- 0 6104 4403"/>
                              <a:gd name="T213" fmla="*/ T212 w 2076"/>
                              <a:gd name="T214" fmla="+- 0 268 224"/>
                              <a:gd name="T215" fmla="*/ 268 h 255"/>
                              <a:gd name="T216" fmla="+- 0 6187 4403"/>
                              <a:gd name="T217" fmla="*/ T216 w 2076"/>
                              <a:gd name="T218" fmla="+- 0 268 224"/>
                              <a:gd name="T219" fmla="*/ 268 h 255"/>
                              <a:gd name="T220" fmla="+- 0 6149 4403"/>
                              <a:gd name="T221" fmla="*/ T220 w 2076"/>
                              <a:gd name="T222" fmla="+- 0 268 224"/>
                              <a:gd name="T223" fmla="*/ 268 h 255"/>
                              <a:gd name="T224" fmla="+- 0 6230 4403"/>
                              <a:gd name="T225" fmla="*/ T224 w 2076"/>
                              <a:gd name="T226" fmla="+- 0 476 224"/>
                              <a:gd name="T227" fmla="*/ 476 h 255"/>
                              <a:gd name="T228" fmla="+- 0 6245 4403"/>
                              <a:gd name="T229" fmla="*/ T228 w 2076"/>
                              <a:gd name="T230" fmla="+- 0 476 224"/>
                              <a:gd name="T231" fmla="*/ 476 h 255"/>
                              <a:gd name="T232" fmla="+- 0 6478 4403"/>
                              <a:gd name="T233" fmla="*/ T232 w 2076"/>
                              <a:gd name="T234" fmla="+- 0 476 224"/>
                              <a:gd name="T235" fmla="*/ 476 h 255"/>
                              <a:gd name="T236" fmla="+- 0 6435 4403"/>
                              <a:gd name="T237" fmla="*/ T236 w 2076"/>
                              <a:gd name="T238" fmla="+- 0 410 224"/>
                              <a:gd name="T239" fmla="*/ 410 h 255"/>
                              <a:gd name="T240" fmla="+- 0 6364 4403"/>
                              <a:gd name="T241" fmla="*/ T240 w 2076"/>
                              <a:gd name="T242" fmla="+- 0 476 224"/>
                              <a:gd name="T243" fmla="*/ 476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076" h="255">
                                <a:moveTo>
                                  <a:pt x="114" y="252"/>
                                </a:moveTo>
                                <a:lnTo>
                                  <a:pt x="108" y="215"/>
                                </a:lnTo>
                                <a:lnTo>
                                  <a:pt x="103" y="186"/>
                                </a:lnTo>
                                <a:lnTo>
                                  <a:pt x="87" y="81"/>
                                </a:lnTo>
                                <a:lnTo>
                                  <a:pt x="81" y="44"/>
                                </a:lnTo>
                                <a:lnTo>
                                  <a:pt x="71" y="44"/>
                                </a:lnTo>
                                <a:lnTo>
                                  <a:pt x="71" y="186"/>
                                </a:lnTo>
                                <a:lnTo>
                                  <a:pt x="39" y="186"/>
                                </a:lnTo>
                                <a:lnTo>
                                  <a:pt x="55" y="81"/>
                                </a:lnTo>
                                <a:lnTo>
                                  <a:pt x="71" y="186"/>
                                </a:lnTo>
                                <a:lnTo>
                                  <a:pt x="71" y="44"/>
                                </a:lnTo>
                                <a:lnTo>
                                  <a:pt x="33" y="44"/>
                                </a:lnTo>
                                <a:lnTo>
                                  <a:pt x="0" y="252"/>
                                </a:lnTo>
                                <a:lnTo>
                                  <a:pt x="30" y="252"/>
                                </a:lnTo>
                                <a:lnTo>
                                  <a:pt x="35" y="215"/>
                                </a:lnTo>
                                <a:lnTo>
                                  <a:pt x="75" y="215"/>
                                </a:lnTo>
                                <a:lnTo>
                                  <a:pt x="81" y="252"/>
                                </a:lnTo>
                                <a:lnTo>
                                  <a:pt x="114" y="252"/>
                                </a:lnTo>
                                <a:close/>
                                <a:moveTo>
                                  <a:pt x="221" y="202"/>
                                </a:moveTo>
                                <a:lnTo>
                                  <a:pt x="211" y="166"/>
                                </a:lnTo>
                                <a:lnTo>
                                  <a:pt x="190" y="141"/>
                                </a:lnTo>
                                <a:lnTo>
                                  <a:pt x="168" y="119"/>
                                </a:lnTo>
                                <a:lnTo>
                                  <a:pt x="158" y="92"/>
                                </a:lnTo>
                                <a:lnTo>
                                  <a:pt x="158" y="77"/>
                                </a:lnTo>
                                <a:lnTo>
                                  <a:pt x="164" y="72"/>
                                </a:lnTo>
                                <a:lnTo>
                                  <a:pt x="184" y="72"/>
                                </a:lnTo>
                                <a:lnTo>
                                  <a:pt x="190" y="77"/>
                                </a:lnTo>
                                <a:lnTo>
                                  <a:pt x="190" y="101"/>
                                </a:lnTo>
                                <a:lnTo>
                                  <a:pt x="221" y="101"/>
                                </a:lnTo>
                                <a:lnTo>
                                  <a:pt x="221" y="94"/>
                                </a:lnTo>
                                <a:lnTo>
                                  <a:pt x="218" y="72"/>
                                </a:lnTo>
                                <a:lnTo>
                                  <a:pt x="209" y="56"/>
                                </a:lnTo>
                                <a:lnTo>
                                  <a:pt x="194" y="46"/>
                                </a:lnTo>
                                <a:lnTo>
                                  <a:pt x="173" y="42"/>
                                </a:lnTo>
                                <a:lnTo>
                                  <a:pt x="152" y="46"/>
                                </a:lnTo>
                                <a:lnTo>
                                  <a:pt x="137" y="56"/>
                                </a:lnTo>
                                <a:lnTo>
                                  <a:pt x="128" y="72"/>
                                </a:lnTo>
                                <a:lnTo>
                                  <a:pt x="125" y="94"/>
                                </a:lnTo>
                                <a:lnTo>
                                  <a:pt x="135" y="131"/>
                                </a:lnTo>
                                <a:lnTo>
                                  <a:pt x="157" y="156"/>
                                </a:lnTo>
                                <a:lnTo>
                                  <a:pt x="179" y="178"/>
                                </a:lnTo>
                                <a:lnTo>
                                  <a:pt x="189" y="204"/>
                                </a:lnTo>
                                <a:lnTo>
                                  <a:pt x="189" y="219"/>
                                </a:lnTo>
                                <a:lnTo>
                                  <a:pt x="182" y="225"/>
                                </a:lnTo>
                                <a:lnTo>
                                  <a:pt x="161" y="225"/>
                                </a:lnTo>
                                <a:lnTo>
                                  <a:pt x="155" y="219"/>
                                </a:lnTo>
                                <a:lnTo>
                                  <a:pt x="155" y="190"/>
                                </a:lnTo>
                                <a:lnTo>
                                  <a:pt x="124" y="190"/>
                                </a:lnTo>
                                <a:lnTo>
                                  <a:pt x="124" y="202"/>
                                </a:lnTo>
                                <a:lnTo>
                                  <a:pt x="127" y="225"/>
                                </a:lnTo>
                                <a:lnTo>
                                  <a:pt x="136" y="241"/>
                                </a:lnTo>
                                <a:lnTo>
                                  <a:pt x="152" y="251"/>
                                </a:lnTo>
                                <a:lnTo>
                                  <a:pt x="173" y="255"/>
                                </a:lnTo>
                                <a:lnTo>
                                  <a:pt x="194" y="251"/>
                                </a:lnTo>
                                <a:lnTo>
                                  <a:pt x="209" y="241"/>
                                </a:lnTo>
                                <a:lnTo>
                                  <a:pt x="218" y="225"/>
                                </a:lnTo>
                                <a:lnTo>
                                  <a:pt x="221" y="202"/>
                                </a:lnTo>
                                <a:close/>
                                <a:moveTo>
                                  <a:pt x="337" y="94"/>
                                </a:moveTo>
                                <a:lnTo>
                                  <a:pt x="333" y="72"/>
                                </a:lnTo>
                                <a:lnTo>
                                  <a:pt x="324" y="56"/>
                                </a:lnTo>
                                <a:lnTo>
                                  <a:pt x="308" y="46"/>
                                </a:lnTo>
                                <a:lnTo>
                                  <a:pt x="304" y="45"/>
                                </a:lnTo>
                                <a:lnTo>
                                  <a:pt x="304" y="77"/>
                                </a:lnTo>
                                <a:lnTo>
                                  <a:pt x="304" y="219"/>
                                </a:lnTo>
                                <a:lnTo>
                                  <a:pt x="297" y="225"/>
                                </a:lnTo>
                                <a:lnTo>
                                  <a:pt x="277" y="225"/>
                                </a:lnTo>
                                <a:lnTo>
                                  <a:pt x="270" y="219"/>
                                </a:lnTo>
                                <a:lnTo>
                                  <a:pt x="270" y="77"/>
                                </a:lnTo>
                                <a:lnTo>
                                  <a:pt x="277" y="72"/>
                                </a:lnTo>
                                <a:lnTo>
                                  <a:pt x="297" y="72"/>
                                </a:lnTo>
                                <a:lnTo>
                                  <a:pt x="304" y="77"/>
                                </a:lnTo>
                                <a:lnTo>
                                  <a:pt x="304" y="45"/>
                                </a:lnTo>
                                <a:lnTo>
                                  <a:pt x="287" y="42"/>
                                </a:lnTo>
                                <a:lnTo>
                                  <a:pt x="266" y="46"/>
                                </a:lnTo>
                                <a:lnTo>
                                  <a:pt x="250" y="56"/>
                                </a:lnTo>
                                <a:lnTo>
                                  <a:pt x="241" y="72"/>
                                </a:lnTo>
                                <a:lnTo>
                                  <a:pt x="237" y="94"/>
                                </a:lnTo>
                                <a:lnTo>
                                  <a:pt x="237" y="202"/>
                                </a:lnTo>
                                <a:lnTo>
                                  <a:pt x="241" y="225"/>
                                </a:lnTo>
                                <a:lnTo>
                                  <a:pt x="250" y="241"/>
                                </a:lnTo>
                                <a:lnTo>
                                  <a:pt x="266" y="251"/>
                                </a:lnTo>
                                <a:lnTo>
                                  <a:pt x="287" y="255"/>
                                </a:lnTo>
                                <a:lnTo>
                                  <a:pt x="308" y="251"/>
                                </a:lnTo>
                                <a:lnTo>
                                  <a:pt x="324" y="241"/>
                                </a:lnTo>
                                <a:lnTo>
                                  <a:pt x="333" y="225"/>
                                </a:lnTo>
                                <a:lnTo>
                                  <a:pt x="337" y="202"/>
                                </a:lnTo>
                                <a:lnTo>
                                  <a:pt x="337" y="94"/>
                                </a:lnTo>
                                <a:close/>
                                <a:moveTo>
                                  <a:pt x="452" y="94"/>
                                </a:moveTo>
                                <a:lnTo>
                                  <a:pt x="449" y="72"/>
                                </a:lnTo>
                                <a:lnTo>
                                  <a:pt x="440" y="56"/>
                                </a:lnTo>
                                <a:lnTo>
                                  <a:pt x="425" y="46"/>
                                </a:lnTo>
                                <a:lnTo>
                                  <a:pt x="404" y="42"/>
                                </a:lnTo>
                                <a:lnTo>
                                  <a:pt x="383" y="46"/>
                                </a:lnTo>
                                <a:lnTo>
                                  <a:pt x="367" y="56"/>
                                </a:lnTo>
                                <a:lnTo>
                                  <a:pt x="358" y="72"/>
                                </a:lnTo>
                                <a:lnTo>
                                  <a:pt x="355" y="94"/>
                                </a:lnTo>
                                <a:lnTo>
                                  <a:pt x="355" y="202"/>
                                </a:lnTo>
                                <a:lnTo>
                                  <a:pt x="358" y="225"/>
                                </a:lnTo>
                                <a:lnTo>
                                  <a:pt x="367" y="241"/>
                                </a:lnTo>
                                <a:lnTo>
                                  <a:pt x="383" y="251"/>
                                </a:lnTo>
                                <a:lnTo>
                                  <a:pt x="404" y="255"/>
                                </a:lnTo>
                                <a:lnTo>
                                  <a:pt x="425" y="251"/>
                                </a:lnTo>
                                <a:lnTo>
                                  <a:pt x="440" y="241"/>
                                </a:lnTo>
                                <a:lnTo>
                                  <a:pt x="449" y="225"/>
                                </a:lnTo>
                                <a:lnTo>
                                  <a:pt x="452" y="202"/>
                                </a:lnTo>
                                <a:lnTo>
                                  <a:pt x="452" y="175"/>
                                </a:lnTo>
                                <a:lnTo>
                                  <a:pt x="422" y="175"/>
                                </a:lnTo>
                                <a:lnTo>
                                  <a:pt x="422" y="219"/>
                                </a:lnTo>
                                <a:lnTo>
                                  <a:pt x="415" y="225"/>
                                </a:lnTo>
                                <a:lnTo>
                                  <a:pt x="394" y="225"/>
                                </a:lnTo>
                                <a:lnTo>
                                  <a:pt x="388" y="219"/>
                                </a:lnTo>
                                <a:lnTo>
                                  <a:pt x="388" y="77"/>
                                </a:lnTo>
                                <a:lnTo>
                                  <a:pt x="394" y="72"/>
                                </a:lnTo>
                                <a:lnTo>
                                  <a:pt x="415" y="72"/>
                                </a:lnTo>
                                <a:lnTo>
                                  <a:pt x="422" y="77"/>
                                </a:lnTo>
                                <a:lnTo>
                                  <a:pt x="422" y="115"/>
                                </a:lnTo>
                                <a:lnTo>
                                  <a:pt x="452" y="115"/>
                                </a:lnTo>
                                <a:lnTo>
                                  <a:pt x="452" y="94"/>
                                </a:lnTo>
                                <a:close/>
                                <a:moveTo>
                                  <a:pt x="505" y="44"/>
                                </a:moveTo>
                                <a:lnTo>
                                  <a:pt x="472" y="44"/>
                                </a:lnTo>
                                <a:lnTo>
                                  <a:pt x="472" y="252"/>
                                </a:lnTo>
                                <a:lnTo>
                                  <a:pt x="505" y="252"/>
                                </a:lnTo>
                                <a:lnTo>
                                  <a:pt x="505" y="44"/>
                                </a:lnTo>
                                <a:close/>
                                <a:moveTo>
                                  <a:pt x="635" y="252"/>
                                </a:moveTo>
                                <a:lnTo>
                                  <a:pt x="628" y="215"/>
                                </a:lnTo>
                                <a:lnTo>
                                  <a:pt x="624" y="186"/>
                                </a:lnTo>
                                <a:lnTo>
                                  <a:pt x="607" y="81"/>
                                </a:lnTo>
                                <a:lnTo>
                                  <a:pt x="601" y="44"/>
                                </a:lnTo>
                                <a:lnTo>
                                  <a:pt x="591" y="44"/>
                                </a:lnTo>
                                <a:lnTo>
                                  <a:pt x="591" y="186"/>
                                </a:lnTo>
                                <a:lnTo>
                                  <a:pt x="560" y="186"/>
                                </a:lnTo>
                                <a:lnTo>
                                  <a:pt x="576" y="81"/>
                                </a:lnTo>
                                <a:lnTo>
                                  <a:pt x="591" y="186"/>
                                </a:lnTo>
                                <a:lnTo>
                                  <a:pt x="591" y="44"/>
                                </a:lnTo>
                                <a:lnTo>
                                  <a:pt x="553" y="44"/>
                                </a:lnTo>
                                <a:lnTo>
                                  <a:pt x="520" y="252"/>
                                </a:lnTo>
                                <a:lnTo>
                                  <a:pt x="550" y="252"/>
                                </a:lnTo>
                                <a:lnTo>
                                  <a:pt x="556" y="215"/>
                                </a:lnTo>
                                <a:lnTo>
                                  <a:pt x="596" y="215"/>
                                </a:lnTo>
                                <a:lnTo>
                                  <a:pt x="602" y="252"/>
                                </a:lnTo>
                                <a:lnTo>
                                  <a:pt x="635" y="252"/>
                                </a:lnTo>
                                <a:close/>
                                <a:moveTo>
                                  <a:pt x="744" y="94"/>
                                </a:moveTo>
                                <a:lnTo>
                                  <a:pt x="741" y="72"/>
                                </a:lnTo>
                                <a:lnTo>
                                  <a:pt x="732" y="56"/>
                                </a:lnTo>
                                <a:lnTo>
                                  <a:pt x="717" y="46"/>
                                </a:lnTo>
                                <a:lnTo>
                                  <a:pt x="695" y="42"/>
                                </a:lnTo>
                                <a:lnTo>
                                  <a:pt x="674" y="46"/>
                                </a:lnTo>
                                <a:lnTo>
                                  <a:pt x="659" y="56"/>
                                </a:lnTo>
                                <a:lnTo>
                                  <a:pt x="650" y="72"/>
                                </a:lnTo>
                                <a:lnTo>
                                  <a:pt x="647" y="94"/>
                                </a:lnTo>
                                <a:lnTo>
                                  <a:pt x="647" y="202"/>
                                </a:lnTo>
                                <a:lnTo>
                                  <a:pt x="650" y="225"/>
                                </a:lnTo>
                                <a:lnTo>
                                  <a:pt x="659" y="241"/>
                                </a:lnTo>
                                <a:lnTo>
                                  <a:pt x="674" y="251"/>
                                </a:lnTo>
                                <a:lnTo>
                                  <a:pt x="695" y="255"/>
                                </a:lnTo>
                                <a:lnTo>
                                  <a:pt x="717" y="251"/>
                                </a:lnTo>
                                <a:lnTo>
                                  <a:pt x="732" y="241"/>
                                </a:lnTo>
                                <a:lnTo>
                                  <a:pt x="741" y="225"/>
                                </a:lnTo>
                                <a:lnTo>
                                  <a:pt x="744" y="202"/>
                                </a:lnTo>
                                <a:lnTo>
                                  <a:pt x="744" y="175"/>
                                </a:lnTo>
                                <a:lnTo>
                                  <a:pt x="713" y="175"/>
                                </a:lnTo>
                                <a:lnTo>
                                  <a:pt x="713" y="219"/>
                                </a:lnTo>
                                <a:lnTo>
                                  <a:pt x="707" y="225"/>
                                </a:lnTo>
                                <a:lnTo>
                                  <a:pt x="686" y="225"/>
                                </a:lnTo>
                                <a:lnTo>
                                  <a:pt x="679" y="219"/>
                                </a:lnTo>
                                <a:lnTo>
                                  <a:pt x="679" y="77"/>
                                </a:lnTo>
                                <a:lnTo>
                                  <a:pt x="686" y="72"/>
                                </a:lnTo>
                                <a:lnTo>
                                  <a:pt x="707" y="72"/>
                                </a:lnTo>
                                <a:lnTo>
                                  <a:pt x="713" y="77"/>
                                </a:lnTo>
                                <a:lnTo>
                                  <a:pt x="713" y="115"/>
                                </a:lnTo>
                                <a:lnTo>
                                  <a:pt x="744" y="115"/>
                                </a:lnTo>
                                <a:lnTo>
                                  <a:pt x="744" y="94"/>
                                </a:lnTo>
                                <a:close/>
                                <a:moveTo>
                                  <a:pt x="797" y="44"/>
                                </a:moveTo>
                                <a:lnTo>
                                  <a:pt x="764" y="44"/>
                                </a:lnTo>
                                <a:lnTo>
                                  <a:pt x="764" y="252"/>
                                </a:lnTo>
                                <a:lnTo>
                                  <a:pt x="797" y="252"/>
                                </a:lnTo>
                                <a:lnTo>
                                  <a:pt x="797" y="44"/>
                                </a:lnTo>
                                <a:close/>
                                <a:moveTo>
                                  <a:pt x="902" y="0"/>
                                </a:moveTo>
                                <a:lnTo>
                                  <a:pt x="870" y="0"/>
                                </a:lnTo>
                                <a:lnTo>
                                  <a:pt x="850" y="33"/>
                                </a:lnTo>
                                <a:lnTo>
                                  <a:pt x="872" y="33"/>
                                </a:lnTo>
                                <a:lnTo>
                                  <a:pt x="902" y="0"/>
                                </a:lnTo>
                                <a:close/>
                                <a:moveTo>
                                  <a:pt x="917" y="94"/>
                                </a:moveTo>
                                <a:lnTo>
                                  <a:pt x="914" y="72"/>
                                </a:lnTo>
                                <a:lnTo>
                                  <a:pt x="913" y="72"/>
                                </a:lnTo>
                                <a:lnTo>
                                  <a:pt x="904" y="56"/>
                                </a:lnTo>
                                <a:lnTo>
                                  <a:pt x="889" y="46"/>
                                </a:lnTo>
                                <a:lnTo>
                                  <a:pt x="884" y="45"/>
                                </a:lnTo>
                                <a:lnTo>
                                  <a:pt x="884" y="77"/>
                                </a:lnTo>
                                <a:lnTo>
                                  <a:pt x="884" y="219"/>
                                </a:lnTo>
                                <a:lnTo>
                                  <a:pt x="878" y="225"/>
                                </a:lnTo>
                                <a:lnTo>
                                  <a:pt x="857" y="225"/>
                                </a:lnTo>
                                <a:lnTo>
                                  <a:pt x="850" y="219"/>
                                </a:lnTo>
                                <a:lnTo>
                                  <a:pt x="850" y="77"/>
                                </a:lnTo>
                                <a:lnTo>
                                  <a:pt x="857" y="72"/>
                                </a:lnTo>
                                <a:lnTo>
                                  <a:pt x="878" y="72"/>
                                </a:lnTo>
                                <a:lnTo>
                                  <a:pt x="884" y="77"/>
                                </a:lnTo>
                                <a:lnTo>
                                  <a:pt x="884" y="45"/>
                                </a:lnTo>
                                <a:lnTo>
                                  <a:pt x="867" y="42"/>
                                </a:lnTo>
                                <a:lnTo>
                                  <a:pt x="846" y="46"/>
                                </a:lnTo>
                                <a:lnTo>
                                  <a:pt x="831" y="56"/>
                                </a:lnTo>
                                <a:lnTo>
                                  <a:pt x="821" y="72"/>
                                </a:lnTo>
                                <a:lnTo>
                                  <a:pt x="818" y="94"/>
                                </a:lnTo>
                                <a:lnTo>
                                  <a:pt x="818" y="202"/>
                                </a:lnTo>
                                <a:lnTo>
                                  <a:pt x="821" y="225"/>
                                </a:lnTo>
                                <a:lnTo>
                                  <a:pt x="831" y="241"/>
                                </a:lnTo>
                                <a:lnTo>
                                  <a:pt x="846" y="251"/>
                                </a:lnTo>
                                <a:lnTo>
                                  <a:pt x="867" y="255"/>
                                </a:lnTo>
                                <a:lnTo>
                                  <a:pt x="889" y="251"/>
                                </a:lnTo>
                                <a:lnTo>
                                  <a:pt x="904" y="241"/>
                                </a:lnTo>
                                <a:lnTo>
                                  <a:pt x="913" y="225"/>
                                </a:lnTo>
                                <a:lnTo>
                                  <a:pt x="914" y="225"/>
                                </a:lnTo>
                                <a:lnTo>
                                  <a:pt x="917" y="202"/>
                                </a:lnTo>
                                <a:lnTo>
                                  <a:pt x="917" y="94"/>
                                </a:lnTo>
                                <a:close/>
                                <a:moveTo>
                                  <a:pt x="1041" y="44"/>
                                </a:moveTo>
                                <a:lnTo>
                                  <a:pt x="1012" y="44"/>
                                </a:lnTo>
                                <a:lnTo>
                                  <a:pt x="1012" y="169"/>
                                </a:lnTo>
                                <a:lnTo>
                                  <a:pt x="979" y="44"/>
                                </a:lnTo>
                                <a:lnTo>
                                  <a:pt x="938" y="44"/>
                                </a:lnTo>
                                <a:lnTo>
                                  <a:pt x="938" y="252"/>
                                </a:lnTo>
                                <a:lnTo>
                                  <a:pt x="967" y="252"/>
                                </a:lnTo>
                                <a:lnTo>
                                  <a:pt x="967" y="102"/>
                                </a:lnTo>
                                <a:lnTo>
                                  <a:pt x="1008" y="252"/>
                                </a:lnTo>
                                <a:lnTo>
                                  <a:pt x="1041" y="252"/>
                                </a:lnTo>
                                <a:lnTo>
                                  <a:pt x="1041" y="44"/>
                                </a:lnTo>
                                <a:close/>
                                <a:moveTo>
                                  <a:pt x="1208" y="96"/>
                                </a:moveTo>
                                <a:lnTo>
                                  <a:pt x="1205" y="74"/>
                                </a:lnTo>
                                <a:lnTo>
                                  <a:pt x="1196" y="58"/>
                                </a:lnTo>
                                <a:lnTo>
                                  <a:pt x="1180" y="48"/>
                                </a:lnTo>
                                <a:lnTo>
                                  <a:pt x="1175" y="47"/>
                                </a:lnTo>
                                <a:lnTo>
                                  <a:pt x="1175" y="79"/>
                                </a:lnTo>
                                <a:lnTo>
                                  <a:pt x="1175" y="140"/>
                                </a:lnTo>
                                <a:lnTo>
                                  <a:pt x="1169" y="145"/>
                                </a:lnTo>
                                <a:lnTo>
                                  <a:pt x="1143" y="145"/>
                                </a:lnTo>
                                <a:lnTo>
                                  <a:pt x="1143" y="74"/>
                                </a:lnTo>
                                <a:lnTo>
                                  <a:pt x="1169" y="74"/>
                                </a:lnTo>
                                <a:lnTo>
                                  <a:pt x="1175" y="79"/>
                                </a:lnTo>
                                <a:lnTo>
                                  <a:pt x="1175" y="47"/>
                                </a:lnTo>
                                <a:lnTo>
                                  <a:pt x="1159" y="44"/>
                                </a:lnTo>
                                <a:lnTo>
                                  <a:pt x="1111" y="44"/>
                                </a:lnTo>
                                <a:lnTo>
                                  <a:pt x="1111" y="252"/>
                                </a:lnTo>
                                <a:lnTo>
                                  <a:pt x="1143" y="252"/>
                                </a:lnTo>
                                <a:lnTo>
                                  <a:pt x="1143" y="174"/>
                                </a:lnTo>
                                <a:lnTo>
                                  <a:pt x="1159" y="174"/>
                                </a:lnTo>
                                <a:lnTo>
                                  <a:pt x="1180" y="171"/>
                                </a:lnTo>
                                <a:lnTo>
                                  <a:pt x="1196" y="161"/>
                                </a:lnTo>
                                <a:lnTo>
                                  <a:pt x="1205" y="145"/>
                                </a:lnTo>
                                <a:lnTo>
                                  <a:pt x="1208" y="123"/>
                                </a:lnTo>
                                <a:lnTo>
                                  <a:pt x="1208" y="96"/>
                                </a:lnTo>
                                <a:close/>
                                <a:moveTo>
                                  <a:pt x="1325" y="252"/>
                                </a:moveTo>
                                <a:lnTo>
                                  <a:pt x="1319" y="215"/>
                                </a:lnTo>
                                <a:lnTo>
                                  <a:pt x="1314" y="186"/>
                                </a:lnTo>
                                <a:lnTo>
                                  <a:pt x="1297" y="81"/>
                                </a:lnTo>
                                <a:lnTo>
                                  <a:pt x="1291" y="44"/>
                                </a:lnTo>
                                <a:lnTo>
                                  <a:pt x="1282" y="44"/>
                                </a:lnTo>
                                <a:lnTo>
                                  <a:pt x="1282" y="186"/>
                                </a:lnTo>
                                <a:lnTo>
                                  <a:pt x="1250" y="186"/>
                                </a:lnTo>
                                <a:lnTo>
                                  <a:pt x="1266" y="81"/>
                                </a:lnTo>
                                <a:lnTo>
                                  <a:pt x="1282" y="186"/>
                                </a:lnTo>
                                <a:lnTo>
                                  <a:pt x="1282" y="44"/>
                                </a:lnTo>
                                <a:lnTo>
                                  <a:pt x="1244" y="44"/>
                                </a:lnTo>
                                <a:lnTo>
                                  <a:pt x="1210" y="252"/>
                                </a:lnTo>
                                <a:lnTo>
                                  <a:pt x="1240" y="252"/>
                                </a:lnTo>
                                <a:lnTo>
                                  <a:pt x="1246" y="215"/>
                                </a:lnTo>
                                <a:lnTo>
                                  <a:pt x="1286" y="215"/>
                                </a:lnTo>
                                <a:lnTo>
                                  <a:pt x="1292" y="252"/>
                                </a:lnTo>
                                <a:lnTo>
                                  <a:pt x="1325" y="252"/>
                                </a:lnTo>
                                <a:close/>
                                <a:moveTo>
                                  <a:pt x="1477" y="44"/>
                                </a:moveTo>
                                <a:lnTo>
                                  <a:pt x="1431" y="44"/>
                                </a:lnTo>
                                <a:lnTo>
                                  <a:pt x="1409" y="192"/>
                                </a:lnTo>
                                <a:lnTo>
                                  <a:pt x="1385" y="44"/>
                                </a:lnTo>
                                <a:lnTo>
                                  <a:pt x="1339" y="44"/>
                                </a:lnTo>
                                <a:lnTo>
                                  <a:pt x="1339" y="252"/>
                                </a:lnTo>
                                <a:lnTo>
                                  <a:pt x="1368" y="252"/>
                                </a:lnTo>
                                <a:lnTo>
                                  <a:pt x="1368" y="105"/>
                                </a:lnTo>
                                <a:lnTo>
                                  <a:pt x="1392" y="252"/>
                                </a:lnTo>
                                <a:lnTo>
                                  <a:pt x="1423" y="252"/>
                                </a:lnTo>
                                <a:lnTo>
                                  <a:pt x="1446" y="103"/>
                                </a:lnTo>
                                <a:lnTo>
                                  <a:pt x="1446" y="252"/>
                                </a:lnTo>
                                <a:lnTo>
                                  <a:pt x="1477" y="252"/>
                                </a:lnTo>
                                <a:lnTo>
                                  <a:pt x="1477" y="44"/>
                                </a:lnTo>
                                <a:close/>
                                <a:moveTo>
                                  <a:pt x="1597" y="96"/>
                                </a:moveTo>
                                <a:lnTo>
                                  <a:pt x="1594" y="74"/>
                                </a:lnTo>
                                <a:lnTo>
                                  <a:pt x="1585" y="58"/>
                                </a:lnTo>
                                <a:lnTo>
                                  <a:pt x="1570" y="48"/>
                                </a:lnTo>
                                <a:lnTo>
                                  <a:pt x="1565" y="47"/>
                                </a:lnTo>
                                <a:lnTo>
                                  <a:pt x="1565" y="79"/>
                                </a:lnTo>
                                <a:lnTo>
                                  <a:pt x="1565" y="140"/>
                                </a:lnTo>
                                <a:lnTo>
                                  <a:pt x="1559" y="145"/>
                                </a:lnTo>
                                <a:lnTo>
                                  <a:pt x="1533" y="145"/>
                                </a:lnTo>
                                <a:lnTo>
                                  <a:pt x="1533" y="74"/>
                                </a:lnTo>
                                <a:lnTo>
                                  <a:pt x="1559" y="74"/>
                                </a:lnTo>
                                <a:lnTo>
                                  <a:pt x="1565" y="79"/>
                                </a:lnTo>
                                <a:lnTo>
                                  <a:pt x="1565" y="47"/>
                                </a:lnTo>
                                <a:lnTo>
                                  <a:pt x="1549" y="44"/>
                                </a:lnTo>
                                <a:lnTo>
                                  <a:pt x="1500" y="44"/>
                                </a:lnTo>
                                <a:lnTo>
                                  <a:pt x="1500" y="252"/>
                                </a:lnTo>
                                <a:lnTo>
                                  <a:pt x="1533" y="252"/>
                                </a:lnTo>
                                <a:lnTo>
                                  <a:pt x="1533" y="174"/>
                                </a:lnTo>
                                <a:lnTo>
                                  <a:pt x="1549" y="174"/>
                                </a:lnTo>
                                <a:lnTo>
                                  <a:pt x="1570" y="171"/>
                                </a:lnTo>
                                <a:lnTo>
                                  <a:pt x="1585" y="161"/>
                                </a:lnTo>
                                <a:lnTo>
                                  <a:pt x="1594" y="145"/>
                                </a:lnTo>
                                <a:lnTo>
                                  <a:pt x="1597" y="123"/>
                                </a:lnTo>
                                <a:lnTo>
                                  <a:pt x="1597" y="96"/>
                                </a:lnTo>
                                <a:close/>
                                <a:moveTo>
                                  <a:pt x="1701" y="44"/>
                                </a:moveTo>
                                <a:lnTo>
                                  <a:pt x="1612" y="44"/>
                                </a:lnTo>
                                <a:lnTo>
                                  <a:pt x="1612" y="252"/>
                                </a:lnTo>
                                <a:lnTo>
                                  <a:pt x="1701" y="252"/>
                                </a:lnTo>
                                <a:lnTo>
                                  <a:pt x="1701" y="223"/>
                                </a:lnTo>
                                <a:lnTo>
                                  <a:pt x="1645" y="223"/>
                                </a:lnTo>
                                <a:lnTo>
                                  <a:pt x="1645" y="162"/>
                                </a:lnTo>
                                <a:lnTo>
                                  <a:pt x="1690" y="162"/>
                                </a:lnTo>
                                <a:lnTo>
                                  <a:pt x="1690" y="132"/>
                                </a:lnTo>
                                <a:lnTo>
                                  <a:pt x="1645" y="132"/>
                                </a:lnTo>
                                <a:lnTo>
                                  <a:pt x="1645" y="74"/>
                                </a:lnTo>
                                <a:lnTo>
                                  <a:pt x="1701" y="74"/>
                                </a:lnTo>
                                <a:lnTo>
                                  <a:pt x="1701" y="44"/>
                                </a:lnTo>
                                <a:close/>
                                <a:moveTo>
                                  <a:pt x="1827" y="252"/>
                                </a:moveTo>
                                <a:lnTo>
                                  <a:pt x="1821" y="215"/>
                                </a:lnTo>
                                <a:lnTo>
                                  <a:pt x="1817" y="186"/>
                                </a:lnTo>
                                <a:lnTo>
                                  <a:pt x="1800" y="81"/>
                                </a:lnTo>
                                <a:lnTo>
                                  <a:pt x="1794" y="44"/>
                                </a:lnTo>
                                <a:lnTo>
                                  <a:pt x="1784" y="44"/>
                                </a:lnTo>
                                <a:lnTo>
                                  <a:pt x="1784" y="186"/>
                                </a:lnTo>
                                <a:lnTo>
                                  <a:pt x="1753" y="186"/>
                                </a:lnTo>
                                <a:lnTo>
                                  <a:pt x="1769" y="81"/>
                                </a:lnTo>
                                <a:lnTo>
                                  <a:pt x="1784" y="186"/>
                                </a:lnTo>
                                <a:lnTo>
                                  <a:pt x="1784" y="44"/>
                                </a:lnTo>
                                <a:lnTo>
                                  <a:pt x="1746" y="44"/>
                                </a:lnTo>
                                <a:lnTo>
                                  <a:pt x="1713" y="252"/>
                                </a:lnTo>
                                <a:lnTo>
                                  <a:pt x="1743" y="252"/>
                                </a:lnTo>
                                <a:lnTo>
                                  <a:pt x="1749" y="215"/>
                                </a:lnTo>
                                <a:lnTo>
                                  <a:pt x="1789" y="215"/>
                                </a:lnTo>
                                <a:lnTo>
                                  <a:pt x="1794" y="252"/>
                                </a:lnTo>
                                <a:lnTo>
                                  <a:pt x="1827" y="252"/>
                                </a:lnTo>
                                <a:close/>
                                <a:moveTo>
                                  <a:pt x="1946" y="44"/>
                                </a:moveTo>
                                <a:lnTo>
                                  <a:pt x="1917" y="44"/>
                                </a:lnTo>
                                <a:lnTo>
                                  <a:pt x="1917" y="169"/>
                                </a:lnTo>
                                <a:lnTo>
                                  <a:pt x="1883" y="44"/>
                                </a:lnTo>
                                <a:lnTo>
                                  <a:pt x="1842" y="44"/>
                                </a:lnTo>
                                <a:lnTo>
                                  <a:pt x="1842" y="252"/>
                                </a:lnTo>
                                <a:lnTo>
                                  <a:pt x="1872" y="252"/>
                                </a:lnTo>
                                <a:lnTo>
                                  <a:pt x="1872" y="102"/>
                                </a:lnTo>
                                <a:lnTo>
                                  <a:pt x="1912" y="252"/>
                                </a:lnTo>
                                <a:lnTo>
                                  <a:pt x="1946" y="252"/>
                                </a:lnTo>
                                <a:lnTo>
                                  <a:pt x="1946" y="44"/>
                                </a:lnTo>
                                <a:close/>
                                <a:moveTo>
                                  <a:pt x="2075" y="252"/>
                                </a:moveTo>
                                <a:lnTo>
                                  <a:pt x="2069" y="215"/>
                                </a:lnTo>
                                <a:lnTo>
                                  <a:pt x="2064" y="186"/>
                                </a:lnTo>
                                <a:lnTo>
                                  <a:pt x="2048" y="81"/>
                                </a:lnTo>
                                <a:lnTo>
                                  <a:pt x="2042" y="44"/>
                                </a:lnTo>
                                <a:lnTo>
                                  <a:pt x="2032" y="44"/>
                                </a:lnTo>
                                <a:lnTo>
                                  <a:pt x="2032" y="186"/>
                                </a:lnTo>
                                <a:lnTo>
                                  <a:pt x="2001" y="186"/>
                                </a:lnTo>
                                <a:lnTo>
                                  <a:pt x="2016" y="81"/>
                                </a:lnTo>
                                <a:lnTo>
                                  <a:pt x="2032" y="186"/>
                                </a:lnTo>
                                <a:lnTo>
                                  <a:pt x="2032" y="44"/>
                                </a:lnTo>
                                <a:lnTo>
                                  <a:pt x="1994" y="44"/>
                                </a:lnTo>
                                <a:lnTo>
                                  <a:pt x="1961" y="252"/>
                                </a:lnTo>
                                <a:lnTo>
                                  <a:pt x="1991" y="252"/>
                                </a:lnTo>
                                <a:lnTo>
                                  <a:pt x="1996" y="215"/>
                                </a:lnTo>
                                <a:lnTo>
                                  <a:pt x="2036" y="215"/>
                                </a:lnTo>
                                <a:lnTo>
                                  <a:pt x="2042" y="252"/>
                                </a:lnTo>
                                <a:lnTo>
                                  <a:pt x="2075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2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9" y="268"/>
                            <a:ext cx="21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5" y="266"/>
                            <a:ext cx="69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517AB9C" id="docshapegroup3" o:spid="_x0000_s1026" style="position:absolute;margin-left:220.15pt;margin-top:11.2pt;width:155.45pt;height:12.75pt;z-index:-15728640;mso-wrap-distance-left:0;mso-wrap-distance-right:0;mso-position-horizontal-relative:page" coordorigin="4403,224" coordsize="3109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">
                <v:shape id="docshape4" o:spid="_x0000_s1027" style="position:absolute;left:4402;top:224;width:2076;height:255;visibility:visible;mso-wrap-style:square;v-text-anchor:top" coordsize="207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" path="m114,252r-6,-37l103,186,87,81,81,44r-10,l71,186r-32,l55,81,71,186,71,44r-38,l,252r30,l35,215r40,l81,252r33,xm221,202l211,166,190,141,168,119,158,92r,-15l164,72r20,l190,77r,24l221,101r,-7l218,72,209,56,194,46,173,42r-21,4l137,56r-9,16l125,94r10,37l157,156r22,22l189,204r,15l182,225r-21,l155,219r,-29l124,190r,12l127,225r9,16l152,251r21,4l194,251r15,-10l218,225r3,-23xm337,94l333,72,324,56,308,46r-4,-1l304,77r,142l297,225r-20,l270,219r,-142l277,72r20,l304,77r,-32l287,42r-21,4l250,56r-9,16l237,94r,108l241,225r9,16l266,251r21,4l308,251r16,-10l333,225r4,-23l337,94xm452,94l449,72,440,56,425,46,404,42r-21,4l367,56r-9,16l355,94r,108l358,225r9,16l383,251r21,4l425,251r15,-10l449,225r3,-23l452,175r-30,l422,219r-7,6l394,225r-6,-6l388,77r6,-5l415,72r7,5l422,115r30,l452,94xm505,44r-33,l472,252r33,l505,44xm635,252r-7,-37l624,186,607,81,601,44r-10,l591,186r-31,l576,81r15,105l591,44r-38,l520,252r30,l556,215r40,l602,252r33,xm744,94l741,72,732,56,717,46,695,42r-21,4l659,56r-9,16l647,94r,108l650,225r9,16l674,251r21,4l717,251r15,-10l741,225r3,-23l744,175r-31,l713,219r-6,6l686,225r-7,-6l679,77r7,-5l707,72r6,5l713,115r31,l744,94xm797,44r-33,l764,252r33,l797,44xm902,l870,,850,33r22,l902,xm917,94l914,72r-1,l904,56,889,46r-5,-1l884,77r,142l878,225r-21,l850,219r,-142l857,72r21,l884,77r,-32l867,42r-21,4l831,56,821,72r-3,22l818,202r3,23l831,241r15,10l867,255r22,-4l904,241r9,-16l914,225r3,-23l917,94xm1041,44r-29,l1012,169,979,44r-41,l938,252r29,l967,102r41,150l1041,252r,-208xm1208,96r-3,-22l1196,58,1180,48r-5,-1l1175,79r,61l1169,145r-26,l1143,74r26,l1175,79r,-32l1159,44r-48,l1111,252r32,l1143,174r16,l1180,171r16,-10l1205,145r3,-22l1208,96xm1325,252r-6,-37l1314,186,1297,81r-6,-37l1282,44r,142l1250,186,1266,81r16,105l1282,44r-38,l1210,252r30,l1246,215r40,l1292,252r33,xm1477,44r-46,l1409,192,1385,44r-46,l1339,252r29,l1368,105r24,147l1423,252r23,-149l1446,252r31,l1477,44xm1597,96r-3,-22l1585,58,1570,48r-5,-1l1565,79r,61l1559,145r-26,l1533,74r26,l1565,79r,-32l1549,44r-49,l1500,252r33,l1533,174r16,l1570,171r15,-10l1594,145r3,-22l1597,96xm1701,44r-89,l1612,252r89,l1701,223r-56,l1645,162r45,l1690,132r-45,l1645,74r56,l1701,44xm1827,252r-6,-37l1817,186,1800,81r-6,-37l1784,44r,142l1753,186,1769,81r15,105l1784,44r-38,l1713,252r30,l1749,215r40,l1794,252r33,xm1946,44r-29,l1917,169,1883,44r-41,l1842,252r30,l1872,102r40,150l1946,252r,-208xm2075,252r-6,-37l2064,186,2048,81r-6,-37l2032,44r,142l2001,186,2016,81r16,105l2032,44r-38,l1961,252r30,l1996,215r40,l2042,252r33,xe" fillcolor="#205289" stroked="f">
                  <v:path arrowok="t" o:connecttype="custom" o:connectlocs="71,268;33,268;114,476;158,301;221,318;137,280;189,428;124,414;194,475;333,296;297,449;304,301;237,318;308,475;452,318;367,280;383,475;452,399;388,301;452,318;635,476;591,410;520,476;744,318;659,280;674,475;744,399;679,301;744,318;902,224;914,296;884,443;878,296;821,296;867,479;917,318;938,476;1208,320;1175,303;1175,303;1143,398;1208,347;1291,268;1282,268;1292,476;1339,268;1446,327;1594,298;1559,369;1549,268;1570,395;1701,268;1645,386;1701,268;1784,268;1746,268;1827,476;1842,476;2075,476;2032,410;1961,47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6539;top:268;width:21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">
                  <v:imagedata r:id="rId8" o:title=""/>
                </v:shape>
                <v:shape id="docshape6" o:spid="_x0000_s1029" type="#_x0000_t75" style="position:absolute;left:6815;top:266;width:696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7836F4DF" w14:textId="77777777" w:rsidR="006F65A5" w:rsidRPr="006F65A5" w:rsidRDefault="006F65A5" w:rsidP="006F65A5"/>
    <w:p w14:paraId="5DC1DDE2" w14:textId="77777777" w:rsidR="006F65A5" w:rsidRPr="006F65A5" w:rsidRDefault="006F65A5" w:rsidP="006F65A5"/>
    <w:p w14:paraId="23486A85" w14:textId="77777777" w:rsidR="006F65A5" w:rsidRDefault="006F65A5" w:rsidP="006F65A5">
      <w:pPr>
        <w:jc w:val="center"/>
      </w:pPr>
      <w:r>
        <w:tab/>
      </w:r>
    </w:p>
    <w:p w14:paraId="11532E87" w14:textId="77777777" w:rsidR="006F65A5" w:rsidRDefault="006F65A5" w:rsidP="006F65A5">
      <w:pPr>
        <w:jc w:val="center"/>
      </w:pPr>
    </w:p>
    <w:p w14:paraId="1336BD8D" w14:textId="2C2B39BF" w:rsidR="006F65A5" w:rsidRPr="006F65A5" w:rsidRDefault="006F65A5" w:rsidP="006F65A5">
      <w:pPr>
        <w:jc w:val="center"/>
        <w:rPr>
          <w:lang w:val="es-AR"/>
        </w:rPr>
      </w:pPr>
      <w:r w:rsidRPr="006F65A5">
        <w:rPr>
          <w:lang w:val="es-AR"/>
        </w:rPr>
        <w:t>CIRCULAR LIBRO DE PASES APH 2022</w:t>
      </w:r>
    </w:p>
    <w:p w14:paraId="36128ABD" w14:textId="77777777" w:rsidR="006F65A5" w:rsidRPr="006F65A5" w:rsidRDefault="006F65A5" w:rsidP="006F65A5">
      <w:pPr>
        <w:rPr>
          <w:lang w:val="es-AR"/>
        </w:rPr>
      </w:pPr>
    </w:p>
    <w:p w14:paraId="00613733" w14:textId="77777777" w:rsidR="006F65A5" w:rsidRPr="006F65A5" w:rsidRDefault="006F65A5" w:rsidP="006F65A5">
      <w:pPr>
        <w:rPr>
          <w:lang w:val="es-AR"/>
        </w:rPr>
      </w:pPr>
    </w:p>
    <w:p w14:paraId="2C8F5E65" w14:textId="77777777" w:rsidR="006F65A5" w:rsidRDefault="006F65A5" w:rsidP="006F65A5">
      <w:pPr>
        <w:rPr>
          <w:lang w:val="es-AR"/>
        </w:rPr>
      </w:pPr>
      <w:r w:rsidRPr="006F65A5">
        <w:rPr>
          <w:lang w:val="es-AR"/>
        </w:rPr>
        <w:t xml:space="preserve">1) Se considera Pase Libre el de aquellas jugadoras  que dentro de su mismo club quieran participar de una categoría superior a la actual. En este sentido el libro de pases se encontrará abierto </w:t>
      </w:r>
      <w:r w:rsidRPr="006F65A5">
        <w:rPr>
          <w:color w:val="000000" w:themeColor="text1"/>
          <w:lang w:val="es-AR"/>
        </w:rPr>
        <w:t xml:space="preserve">todo el año </w:t>
      </w:r>
      <w:r w:rsidRPr="006F65A5">
        <w:rPr>
          <w:lang w:val="es-AR"/>
        </w:rPr>
        <w:t xml:space="preserve">2022. Dichas jugadoras deberán realizar los trámites requeridos y una vez cumplimentados los mismos se otorgará ese derecho pudiendo comenzar a jugar inmediatamente. </w:t>
      </w:r>
    </w:p>
    <w:p w14:paraId="7D77B2D2" w14:textId="77777777" w:rsidR="00076E41" w:rsidRPr="006F65A5" w:rsidRDefault="00076E41" w:rsidP="006F65A5">
      <w:pPr>
        <w:rPr>
          <w:lang w:val="es-AR"/>
        </w:rPr>
      </w:pPr>
    </w:p>
    <w:p w14:paraId="13250B62" w14:textId="77777777" w:rsidR="006F65A5" w:rsidRDefault="006F65A5" w:rsidP="006F65A5">
      <w:pPr>
        <w:rPr>
          <w:lang w:val="es-AR"/>
        </w:rPr>
      </w:pPr>
      <w:r w:rsidRPr="006F65A5">
        <w:rPr>
          <w:lang w:val="es-AR"/>
        </w:rPr>
        <w:t xml:space="preserve">2) Altas Club de origen: Se recibirán altas de jugadores/as hasta el </w:t>
      </w:r>
      <w:r w:rsidRPr="006F65A5">
        <w:rPr>
          <w:color w:val="000000" w:themeColor="text1"/>
          <w:lang w:val="es-AR"/>
        </w:rPr>
        <w:t>25 de octubre 2022</w:t>
      </w:r>
      <w:r w:rsidRPr="006F65A5">
        <w:rPr>
          <w:lang w:val="es-AR"/>
        </w:rPr>
        <w:t>, presentando planilla de alta y pago de afiliación</w:t>
      </w:r>
    </w:p>
    <w:p w14:paraId="6FF80747" w14:textId="77777777" w:rsidR="00076E41" w:rsidRPr="006F65A5" w:rsidRDefault="00076E41" w:rsidP="006F65A5">
      <w:pPr>
        <w:rPr>
          <w:lang w:val="es-AR"/>
        </w:rPr>
      </w:pPr>
    </w:p>
    <w:p w14:paraId="0F32636E" w14:textId="77777777" w:rsidR="006F65A5" w:rsidRPr="006F65A5" w:rsidRDefault="006F65A5" w:rsidP="006F65A5">
      <w:pPr>
        <w:rPr>
          <w:lang w:val="es-AR"/>
        </w:rPr>
      </w:pPr>
      <w:r w:rsidRPr="006F65A5">
        <w:rPr>
          <w:lang w:val="es-AR"/>
        </w:rPr>
        <w:t xml:space="preserve">3) Pase </w:t>
      </w:r>
      <w:proofErr w:type="spellStart"/>
      <w:r w:rsidRPr="006F65A5">
        <w:rPr>
          <w:lang w:val="es-AR"/>
        </w:rPr>
        <w:t>Interclubes</w:t>
      </w:r>
      <w:proofErr w:type="spellEnd"/>
      <w:r w:rsidRPr="006F65A5">
        <w:rPr>
          <w:lang w:val="es-AR"/>
        </w:rPr>
        <w:t>:</w:t>
      </w:r>
    </w:p>
    <w:p w14:paraId="1B1D289D" w14:textId="77777777" w:rsidR="006F65A5" w:rsidRPr="006F65A5" w:rsidRDefault="006F65A5" w:rsidP="006F65A5">
      <w:pPr>
        <w:rPr>
          <w:lang w:val="es-AR"/>
        </w:rPr>
      </w:pPr>
      <w:r w:rsidRPr="006F65A5">
        <w:rPr>
          <w:lang w:val="es-AR"/>
        </w:rPr>
        <w:t xml:space="preserve"> Costo de pase: $5000 (a depositar en cuenta APH) </w:t>
      </w:r>
    </w:p>
    <w:p w14:paraId="48ABC49C" w14:textId="77777777" w:rsidR="006F65A5" w:rsidRPr="006F65A5" w:rsidRDefault="006F65A5" w:rsidP="006F65A5">
      <w:pPr>
        <w:rPr>
          <w:lang w:val="es-AR"/>
        </w:rPr>
      </w:pPr>
      <w:r w:rsidRPr="006F65A5">
        <w:rPr>
          <w:lang w:val="es-AR"/>
        </w:rPr>
        <w:t>A partir de la segunda mitad de año se recibirán pases únicamente de Tira A, ya que dicha liga consta de dos torneos (Apertura y Clausura).</w:t>
      </w:r>
    </w:p>
    <w:p w14:paraId="00A269A5" w14:textId="77777777" w:rsidR="006F65A5" w:rsidRDefault="006F65A5" w:rsidP="006F65A5">
      <w:pPr>
        <w:rPr>
          <w:lang w:val="es-AR"/>
        </w:rPr>
      </w:pPr>
      <w:r w:rsidRPr="006F65A5">
        <w:rPr>
          <w:lang w:val="es-AR"/>
        </w:rPr>
        <w:t>En caso que el pedido de pase se solicite para una liga inferior, las jugadoras podrán presentarlo en cualquier momento pero no participarán hasta que culmine el/los torneos 2022 (Liga B y Mamis). Con la salvedad que si podrán hacerlo aquellas jugadoras que retornen a su club de origen.</w:t>
      </w:r>
    </w:p>
    <w:p w14:paraId="193C2F26" w14:textId="77777777" w:rsidR="00076E41" w:rsidRPr="006F65A5" w:rsidRDefault="00076E41" w:rsidP="006F65A5">
      <w:pPr>
        <w:rPr>
          <w:lang w:val="es-AR"/>
        </w:rPr>
      </w:pPr>
    </w:p>
    <w:p w14:paraId="71BB91AA" w14:textId="77777777" w:rsidR="006F65A5" w:rsidRDefault="006F65A5" w:rsidP="006F65A5">
      <w:pPr>
        <w:rPr>
          <w:lang w:val="es-AR"/>
        </w:rPr>
      </w:pPr>
      <w:r w:rsidRPr="006F65A5">
        <w:rPr>
          <w:lang w:val="es-AR"/>
        </w:rPr>
        <w:t xml:space="preserve">El jugador que haya obtenido un pase </w:t>
      </w:r>
      <w:proofErr w:type="spellStart"/>
      <w:r w:rsidRPr="006F65A5">
        <w:rPr>
          <w:lang w:val="es-AR"/>
        </w:rPr>
        <w:t>interclub</w:t>
      </w:r>
      <w:proofErr w:type="spellEnd"/>
      <w:r w:rsidRPr="006F65A5">
        <w:rPr>
          <w:lang w:val="es-AR"/>
        </w:rPr>
        <w:t xml:space="preserve"> podrá solicitar un segundo pase en el mismo año calendario, siendo el costo del mismo $8000.</w:t>
      </w:r>
    </w:p>
    <w:p w14:paraId="34E97E20" w14:textId="77777777" w:rsidR="00076E41" w:rsidRPr="006F65A5" w:rsidRDefault="00076E41" w:rsidP="006F65A5">
      <w:pPr>
        <w:rPr>
          <w:lang w:val="es-AR"/>
        </w:rPr>
      </w:pPr>
      <w:bookmarkStart w:id="0" w:name="_GoBack"/>
      <w:bookmarkEnd w:id="0"/>
    </w:p>
    <w:p w14:paraId="43D025D6" w14:textId="77777777" w:rsidR="006F65A5" w:rsidRPr="006F65A5" w:rsidRDefault="006F65A5" w:rsidP="006F65A5">
      <w:pPr>
        <w:rPr>
          <w:lang w:val="es-AR"/>
        </w:rPr>
      </w:pPr>
      <w:r w:rsidRPr="006F65A5">
        <w:rPr>
          <w:lang w:val="es-AR"/>
        </w:rPr>
        <w:t xml:space="preserve">Tramite: Presentar pase firmado por club saliente y club de destino, comprobante pago de pase,  comprobante pago de afiliación y planilla de alta presentado hasta los días martes a las 20 </w:t>
      </w:r>
      <w:proofErr w:type="spellStart"/>
      <w:r w:rsidRPr="006F65A5">
        <w:rPr>
          <w:lang w:val="es-AR"/>
        </w:rPr>
        <w:t>hs</w:t>
      </w:r>
      <w:proofErr w:type="spellEnd"/>
      <w:r w:rsidRPr="006F65A5">
        <w:rPr>
          <w:lang w:val="es-AR"/>
        </w:rPr>
        <w:t xml:space="preserve"> vía mail a secretariaaph@hotmail.com</w:t>
      </w:r>
    </w:p>
    <w:p w14:paraId="3E610D2A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2C42C8BE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191BFB9D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619080A9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7FA4D04C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70D7EBF1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268371F7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1BB7DC7C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77924D05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42A1C010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5251FA68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2E004465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5B4C9DA6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2548C3AC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73875335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298FFB29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13A324BF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74C5667C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53F99E9A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2A466804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6A1134C5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3122692C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</w:p>
    <w:p w14:paraId="421E2EDB" w14:textId="77777777" w:rsidR="00076E41" w:rsidRDefault="00076E41" w:rsidP="00076E41">
      <w:pPr>
        <w:jc w:val="center"/>
        <w:rPr>
          <w:sz w:val="16"/>
          <w:szCs w:val="16"/>
          <w:lang w:val="es-AR"/>
        </w:rPr>
      </w:pPr>
      <w:r>
        <w:rPr>
          <w:sz w:val="16"/>
          <w:szCs w:val="16"/>
          <w:lang w:val="es-AR"/>
        </w:rPr>
        <w:t>ASOCIACION PAMPEANA DE HOCKEY SOBRE CESPED Y PISTA</w:t>
      </w:r>
    </w:p>
    <w:p w14:paraId="1AF85509" w14:textId="77777777" w:rsidR="00076E41" w:rsidRDefault="00076E41" w:rsidP="00076E41">
      <w:pPr>
        <w:jc w:val="center"/>
        <w:rPr>
          <w:sz w:val="16"/>
          <w:szCs w:val="16"/>
        </w:rPr>
      </w:pPr>
      <w:r>
        <w:rPr>
          <w:sz w:val="16"/>
          <w:szCs w:val="16"/>
          <w:lang w:val="es-AR"/>
        </w:rPr>
        <w:t xml:space="preserve">Personería jurídica Nro. 1500_ Inscripta en la D.G.S.I.P.J. y R.C.P.  </w:t>
      </w:r>
      <w:r>
        <w:rPr>
          <w:sz w:val="16"/>
          <w:szCs w:val="16"/>
        </w:rPr>
        <w:t>El 06/03/2001</w:t>
      </w:r>
    </w:p>
    <w:p w14:paraId="43E30D11" w14:textId="77777777" w:rsidR="00076E41" w:rsidRDefault="00076E41" w:rsidP="00076E41">
      <w:pPr>
        <w:jc w:val="center"/>
        <w:rPr>
          <w:sz w:val="16"/>
          <w:szCs w:val="16"/>
        </w:rPr>
      </w:pPr>
      <w:bookmarkStart w:id="1" w:name="_Hlk519971781"/>
      <w:bookmarkEnd w:id="1"/>
      <w:r>
        <w:rPr>
          <w:sz w:val="16"/>
          <w:szCs w:val="16"/>
        </w:rPr>
        <w:t>E-mail:     secretariaaph@hotmail.com</w:t>
      </w:r>
    </w:p>
    <w:p w14:paraId="787913FF" w14:textId="77777777" w:rsidR="00076E41" w:rsidRDefault="00076E41" w:rsidP="00076E41">
      <w:pPr>
        <w:jc w:val="center"/>
        <w:rPr>
          <w:sz w:val="16"/>
          <w:szCs w:val="16"/>
        </w:rPr>
      </w:pPr>
      <w:r>
        <w:rPr>
          <w:sz w:val="16"/>
          <w:szCs w:val="16"/>
        </w:rPr>
        <w:t>Tel: 2954-15604415/ 2302-15380989</w:t>
      </w:r>
    </w:p>
    <w:p w14:paraId="58012122" w14:textId="77777777" w:rsidR="00076E41" w:rsidRDefault="00076E41" w:rsidP="00076E41">
      <w:pPr>
        <w:tabs>
          <w:tab w:val="left" w:pos="5923"/>
        </w:tabs>
      </w:pPr>
    </w:p>
    <w:p w14:paraId="4AFFC399" w14:textId="716A1CF6" w:rsidR="001541DD" w:rsidRPr="006F65A5" w:rsidRDefault="001541DD" w:rsidP="006F65A5">
      <w:pPr>
        <w:tabs>
          <w:tab w:val="left" w:pos="6045"/>
        </w:tabs>
        <w:rPr>
          <w:lang w:val="es-AR"/>
        </w:rPr>
      </w:pPr>
    </w:p>
    <w:sectPr w:rsidR="001541DD" w:rsidRPr="006F65A5">
      <w:type w:val="continuous"/>
      <w:pgSz w:w="11910" w:h="16840"/>
      <w:pgMar w:top="5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DD"/>
    <w:rsid w:val="00076E41"/>
    <w:rsid w:val="001541DD"/>
    <w:rsid w:val="006F65A5"/>
    <w:rsid w:val="00F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B2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F6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F6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APH membrete</vt:lpstr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 membrete</dc:title>
  <dc:creator>Renata Díaz</dc:creator>
  <cp:lastModifiedBy>Usuario</cp:lastModifiedBy>
  <cp:revision>4</cp:revision>
  <dcterms:created xsi:type="dcterms:W3CDTF">2022-06-27T00:18:00Z</dcterms:created>
  <dcterms:modified xsi:type="dcterms:W3CDTF">2022-06-27T00:21:00Z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2022-05-16T00:00:00Z</vt:filetime>
  </property>
</Properties>
</file>